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"http://ivo.garant.ru/document?id=71222832&amp;sub=0"</w:instrText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041E5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Приказ Министерства образования и науки РФ от 28 декабря 2015 г. N 1527</w:t>
      </w:r>
      <w:r w:rsidRPr="00041E5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br/>
        <w:t xml:space="preserve">"Об утверждении Порядка и условий осуществления </w:t>
      </w:r>
      <w:proofErr w:type="gramStart"/>
      <w:r w:rsidRPr="00041E5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перевода</w:t>
      </w:r>
      <w:proofErr w:type="gramEnd"/>
      <w:r w:rsidRPr="00041E53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041E5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15 части 1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6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9 статьи 34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N 29, ст. 4339, ст. 4364; официальный интернет-портал правовой информации </w:t>
      </w:r>
      <w:hyperlink r:id="rId7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http://www.pravo.gov.ru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15 декабря 2015 г.), </w:t>
      </w:r>
      <w:hyperlink r:id="rId8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подпунктами 5.2.19-5.2.21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9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Утвердить прилагаемые </w:t>
      </w:r>
      <w:hyperlink w:anchor="sub_1000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Порядок и условия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осуществления перевода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41E53" w:rsidRPr="00041E53" w:rsidTr="000E62A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41E53" w:rsidRPr="00041E53" w:rsidRDefault="00041E53" w:rsidP="0004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41E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41E53" w:rsidRPr="00041E53" w:rsidRDefault="00041E53" w:rsidP="0004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41E5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Зарегистрировано в Минюсте РФ 2 февраля 2016 г.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Регистрационный N 40944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"/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0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gramStart"/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 и условия</w:t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образования и науки РФ от 28 декабря 2015 г. N 1527)</w:t>
      </w:r>
      <w:proofErr w:type="gramEnd"/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041E53">
        <w:rPr>
          <w:rFonts w:ascii="Times New Roman CYR" w:eastAsiaTheme="minorEastAsia" w:hAnsi="Times New Roman CYR" w:cs="Times New Roman CYR"/>
          <w:b/>
          <w:bCs/>
          <w:color w:val="353842"/>
          <w:sz w:val="20"/>
          <w:szCs w:val="20"/>
          <w:lang w:eastAsia="ru-RU"/>
        </w:rPr>
        <w:t>: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041E53">
        <w:rPr>
          <w:rFonts w:ascii="Times New Roman CYR" w:eastAsiaTheme="minorEastAsia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21 января 2019 г.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1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bookmarkEnd w:id="2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обучающийся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приостановления действия лицензии.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2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"/>
      <w:bookmarkEnd w:id="3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Перевод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обучающихся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зависит от периода (времени) учебного года.</w:t>
      </w:r>
    </w:p>
    <w:bookmarkEnd w:id="4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200"/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bookmarkEnd w:id="5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4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bookmarkEnd w:id="6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осуществляют выбор принимающей организации;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обращаются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5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51"/>
      <w:bookmarkEnd w:id="7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фамилия, имя, отчество (при наличии) обучающегося;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52"/>
      <w:bookmarkEnd w:id="8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дата рождения;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53"/>
      <w:bookmarkEnd w:id="9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направленность группы;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54"/>
      <w:bookmarkEnd w:id="10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указывается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6"/>
      <w:bookmarkEnd w:id="11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7"/>
      <w:bookmarkEnd w:id="12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обучающегося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личное дело).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8"/>
      <w:bookmarkEnd w:id="13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зачисления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9"/>
      <w:bookmarkEnd w:id="14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6" w:name="sub_91"/>
      <w:bookmarkEnd w:id="15"/>
      <w:r w:rsidRPr="00041E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6"/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и условия дополнены пунктом 9.1 с 26 февраля 2019 г. - </w:t>
      </w:r>
      <w:hyperlink r:id="rId10" w:history="1">
        <w:r w:rsidRPr="00041E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30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7" w:name="sub_92"/>
      <w:r w:rsidRPr="00041E53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7"/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Порядок и условия дополнены пунктом 9.2 с 26 февраля 2019 г. - </w:t>
      </w:r>
      <w:hyperlink r:id="rId11" w:history="1">
        <w:r w:rsidRPr="00041E53">
          <w:rPr>
            <w:rFonts w:ascii="Times New Roman CYR" w:eastAsiaTheme="minorEastAsia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</w:t>
      </w:r>
      <w:proofErr w:type="spellStart"/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>Минпросвещения</w:t>
      </w:r>
      <w:proofErr w:type="spellEnd"/>
      <w:r w:rsidRPr="00041E53"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России от 21 января 2019 г. N 30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9.2. При приеме в порядке перевода на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обучение по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1"/>
      <w:bookmarkEnd w:id="18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акта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9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0" w:name="sub_300"/>
      <w:r w:rsidRPr="00041E5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bookmarkEnd w:id="20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2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ые</w:t>
      </w:r>
      <w:proofErr w:type="spell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bookmarkEnd w:id="21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3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разместить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bookmarkEnd w:id="22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4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14. Учредитель, за исключением случая, указанного в </w:t>
      </w:r>
      <w:hyperlink w:anchor="sub_12" w:history="1">
        <w:r w:rsidRPr="00041E53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12</w:t>
        </w:r>
      </w:hyperlink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5"/>
      <w:bookmarkEnd w:id="23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bookmarkEnd w:id="24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6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7"/>
      <w:bookmarkEnd w:id="25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8"/>
      <w:bookmarkEnd w:id="26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9"/>
      <w:bookmarkEnd w:id="27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20"/>
      <w:bookmarkEnd w:id="28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bookmarkEnd w:id="29"/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запись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041E53" w:rsidRPr="00041E53" w:rsidRDefault="00041E53" w:rsidP="00041E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21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включающие</w:t>
      </w:r>
      <w:proofErr w:type="gramEnd"/>
      <w:r w:rsidRPr="00041E5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C27C5" w:rsidRDefault="00BC27C5">
      <w:bookmarkStart w:id="31" w:name="_GoBack"/>
      <w:bookmarkEnd w:id="30"/>
      <w:bookmarkEnd w:id="31"/>
    </w:p>
    <w:sectPr w:rsidR="00BC27C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62"/>
    <w:rsid w:val="00041E53"/>
    <w:rsid w:val="00102162"/>
    <w:rsid w:val="00B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31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191362&amp;sub=108440" TargetMode="External"/><Relationship Id="rId11" Type="http://schemas.openxmlformats.org/officeDocument/2006/relationships/hyperlink" Target="http://ivo.garant.ru/document?id=72075030&amp;sub=1002" TargetMode="Externa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hyperlink" Target="http://ivo.garant.ru/document?id=72075030&amp;sub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2019</Words>
  <Characters>11513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2019-06-10T07:22:00Z</dcterms:created>
  <dcterms:modified xsi:type="dcterms:W3CDTF">2019-06-10T07:23:00Z</dcterms:modified>
</cp:coreProperties>
</file>